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95EE5" w14:textId="77777777" w:rsidR="00B84889" w:rsidRDefault="00B84889" w:rsidP="00B84889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</w:rPr>
      </w:pPr>
      <w:r w:rsidRPr="000D6744">
        <w:rPr>
          <w:rFonts w:ascii="Arial" w:hAnsi="Arial" w:cs="Arial"/>
          <w:b/>
          <w:sz w:val="44"/>
          <w:szCs w:val="44"/>
        </w:rPr>
        <w:t>ПИРАМИДА ПРОБЛЕМ</w:t>
      </w:r>
    </w:p>
    <w:p w14:paraId="2BAA7E70" w14:textId="2B441860" w:rsidR="00771694" w:rsidRDefault="00771694" w:rsidP="007716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1B6E">
        <w:rPr>
          <w:rFonts w:ascii="Arial" w:hAnsi="Arial" w:cs="Arial"/>
          <w:b/>
          <w:sz w:val="28"/>
          <w:szCs w:val="28"/>
        </w:rPr>
        <w:t>Процесс</w:t>
      </w:r>
      <w:r w:rsidR="00B84889">
        <w:rPr>
          <w:rFonts w:ascii="Arial" w:hAnsi="Arial" w:cs="Arial"/>
          <w:b/>
          <w:sz w:val="28"/>
          <w:szCs w:val="28"/>
        </w:rPr>
        <w:t>а</w:t>
      </w:r>
      <w:r w:rsidRPr="000D1B6E">
        <w:rPr>
          <w:rFonts w:ascii="Arial" w:hAnsi="Arial" w:cs="Arial"/>
          <w:b/>
          <w:sz w:val="28"/>
          <w:szCs w:val="28"/>
        </w:rPr>
        <w:t xml:space="preserve"> «</w:t>
      </w:r>
      <w:r w:rsidR="009856C7">
        <w:rPr>
          <w:rFonts w:ascii="Arial" w:hAnsi="Arial" w:cs="Arial"/>
          <w:b/>
          <w:sz w:val="28"/>
          <w:szCs w:val="28"/>
        </w:rPr>
        <w:t>___________________________»</w:t>
      </w:r>
    </w:p>
    <w:p w14:paraId="46C16348" w14:textId="77777777" w:rsidR="00CC4907" w:rsidRPr="00CC4907" w:rsidRDefault="00CC4907" w:rsidP="00CC49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40A9DC6" w14:textId="77777777" w:rsidR="00CC4907" w:rsidRDefault="00CC4907" w:rsidP="00CC49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22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_________________________________________________________ </w:t>
      </w:r>
      <w:r w:rsidRPr="006C2228">
        <w:rPr>
          <w:rFonts w:ascii="Times New Roman" w:hAnsi="Times New Roman" w:cs="Times New Roman"/>
          <w:b/>
          <w:sz w:val="32"/>
          <w:szCs w:val="32"/>
        </w:rPr>
        <w:t>»</w:t>
      </w:r>
    </w:p>
    <w:p w14:paraId="26535587" w14:textId="77777777" w:rsidR="00CC4907" w:rsidRPr="00DC49F3" w:rsidRDefault="00CC4907" w:rsidP="00CC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F3">
        <w:rPr>
          <w:rFonts w:ascii="Times New Roman" w:hAnsi="Times New Roman" w:cs="Times New Roman"/>
          <w:b/>
          <w:sz w:val="24"/>
          <w:szCs w:val="24"/>
        </w:rPr>
        <w:t>наименование процесса</w:t>
      </w:r>
    </w:p>
    <w:p w14:paraId="6604D00B" w14:textId="77777777" w:rsidR="00771694" w:rsidRPr="00484D17" w:rsidRDefault="00771694" w:rsidP="0077169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1AE1215" w14:textId="77777777" w:rsidR="004E512B" w:rsidRDefault="00F10F42" w:rsidP="00771694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89288" wp14:editId="741A629D">
                <wp:simplePos x="0" y="0"/>
                <wp:positionH relativeFrom="column">
                  <wp:posOffset>1906643</wp:posOffset>
                </wp:positionH>
                <wp:positionV relativeFrom="paragraph">
                  <wp:posOffset>6479802</wp:posOffset>
                </wp:positionV>
                <wp:extent cx="2442627" cy="518129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627" cy="51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3ED5A" w14:textId="1FC62784" w:rsidR="00F10F42" w:rsidRPr="00484D17" w:rsidRDefault="00F10F42" w:rsidP="00F10F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Уровень </w:t>
                            </w:r>
                            <w:r w:rsidR="00786C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ООО «ЦЭБ»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89288" id="Прямоугольник 8" o:spid="_x0000_s1026" style="position:absolute;left:0;text-align:left;margin-left:150.15pt;margin-top:510.2pt;width:192.35pt;height:4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" filled="f" stroked="f" strokeweight="2pt">
                <v:textbox>
                  <w:txbxContent>
                    <w:p w14:paraId="76D3ED5A" w14:textId="1FC62784" w:rsidR="00F10F42" w:rsidRPr="00484D17" w:rsidRDefault="00F10F42" w:rsidP="00F10F4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Уровень </w:t>
                      </w:r>
                      <w:r w:rsidR="00786C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ООО «ЦЭБ»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20F0" wp14:editId="246A736D">
                <wp:simplePos x="0" y="0"/>
                <wp:positionH relativeFrom="column">
                  <wp:posOffset>654072</wp:posOffset>
                </wp:positionH>
                <wp:positionV relativeFrom="paragraph">
                  <wp:posOffset>7001663</wp:posOffset>
                </wp:positionV>
                <wp:extent cx="4824248" cy="0"/>
                <wp:effectExtent l="0" t="19050" r="1460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42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2AD68" id="Прямая соединительная линия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5pt,551.3pt" to="431.35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DAE714" wp14:editId="42DFB2DF">
                <wp:simplePos x="0" y="0"/>
                <wp:positionH relativeFrom="column">
                  <wp:posOffset>1077877</wp:posOffset>
                </wp:positionH>
                <wp:positionV relativeFrom="paragraph">
                  <wp:posOffset>5726094</wp:posOffset>
                </wp:positionV>
                <wp:extent cx="3923950" cy="0"/>
                <wp:effectExtent l="0" t="19050" r="63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3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3B3F00" id="Прямая соединительная линия 2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450.85pt" to="393.8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DDEF3A" wp14:editId="4F2F5238">
                <wp:simplePos x="0" y="0"/>
                <wp:positionH relativeFrom="column">
                  <wp:posOffset>1692677</wp:posOffset>
                </wp:positionH>
                <wp:positionV relativeFrom="paragraph">
                  <wp:posOffset>3944699</wp:posOffset>
                </wp:positionV>
                <wp:extent cx="2711843" cy="0"/>
                <wp:effectExtent l="0" t="19050" r="1270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8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CC5D9D" id="Прямая соединительная линия 2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pt,310.6pt" to="346.85pt,3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72197D" wp14:editId="6548C6DF">
                <wp:simplePos x="0" y="0"/>
                <wp:positionH relativeFrom="column">
                  <wp:posOffset>179322</wp:posOffset>
                </wp:positionH>
                <wp:positionV relativeFrom="paragraph">
                  <wp:posOffset>3558</wp:posOffset>
                </wp:positionV>
                <wp:extent cx="5731510" cy="8310880"/>
                <wp:effectExtent l="0" t="0" r="21590" b="1397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31088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68FF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6" o:spid="_x0000_s1026" type="#_x0000_t5" style="position:absolute;margin-left:14.1pt;margin-top:.3pt;width:451.3pt;height:654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023985" wp14:editId="54657B5B">
                <wp:simplePos x="0" y="0"/>
                <wp:positionH relativeFrom="column">
                  <wp:posOffset>1834554</wp:posOffset>
                </wp:positionH>
                <wp:positionV relativeFrom="paragraph">
                  <wp:posOffset>3471762</wp:posOffset>
                </wp:positionV>
                <wp:extent cx="2442627" cy="518129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627" cy="51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0FD92" w14:textId="77777777" w:rsidR="00771694" w:rsidRPr="00484D17" w:rsidRDefault="00771694" w:rsidP="00771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84D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Федеральный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23985" id="Прямоугольник 27" o:spid="_x0000_s1027" style="position:absolute;left:0;text-align:left;margin-left:144.45pt;margin-top:273.35pt;width:192.35pt;height:4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" filled="f" stroked="f" strokeweight="2pt">
                <v:textbox>
                  <w:txbxContent>
                    <w:p w14:paraId="78B0FD92" w14:textId="77777777" w:rsidR="00771694" w:rsidRPr="00484D17" w:rsidRDefault="00771694" w:rsidP="0077169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84D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Федеральный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A3C4E" wp14:editId="59286BE7">
                <wp:simplePos x="0" y="0"/>
                <wp:positionH relativeFrom="column">
                  <wp:posOffset>1834554</wp:posOffset>
                </wp:positionH>
                <wp:positionV relativeFrom="paragraph">
                  <wp:posOffset>5237393</wp:posOffset>
                </wp:positionV>
                <wp:extent cx="2442627" cy="518129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627" cy="51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6B119" w14:textId="77777777" w:rsidR="00771694" w:rsidRPr="00484D17" w:rsidRDefault="00771694" w:rsidP="00771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Региональный</w:t>
                            </w:r>
                            <w:r w:rsidRPr="00484D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A3C4E" id="Прямоугольник 28" o:spid="_x0000_s1028" style="position:absolute;left:0;text-align:left;margin-left:144.45pt;margin-top:412.4pt;width:192.35pt;height:4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" filled="f" stroked="f" strokeweight="2pt">
                <v:textbox>
                  <w:txbxContent>
                    <w:p w14:paraId="5346B119" w14:textId="77777777" w:rsidR="00771694" w:rsidRPr="00484D17" w:rsidRDefault="00771694" w:rsidP="0077169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Региональный</w:t>
                      </w:r>
                      <w:r w:rsidRPr="00484D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06883" wp14:editId="36766380">
                <wp:simplePos x="0" y="0"/>
                <wp:positionH relativeFrom="column">
                  <wp:posOffset>289671</wp:posOffset>
                </wp:positionH>
                <wp:positionV relativeFrom="paragraph">
                  <wp:posOffset>7444433</wp:posOffset>
                </wp:positionV>
                <wp:extent cx="5376701" cy="859738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701" cy="859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B0532" w14:textId="3423D42E" w:rsidR="00771694" w:rsidRPr="00484D17" w:rsidRDefault="00771694" w:rsidP="007716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Pr="00484D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ровень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6C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территориального представительства ООО </w:t>
                            </w:r>
                            <w:r w:rsidR="00786C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«ЦЭБ</w:t>
                            </w:r>
                            <w:bookmarkStart w:id="0" w:name="_GoBack"/>
                            <w:bookmarkEnd w:id="0"/>
                            <w:r w:rsidR="00786C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06883" id="Прямоугольник 29" o:spid="_x0000_s1029" style="position:absolute;left:0;text-align:left;margin-left:22.8pt;margin-top:586.2pt;width:423.35pt;height:67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" filled="f" stroked="f" strokeweight="2pt">
                <v:textbox>
                  <w:txbxContent>
                    <w:p w14:paraId="088B0532" w14:textId="3423D42E" w:rsidR="00771694" w:rsidRPr="00484D17" w:rsidRDefault="00771694" w:rsidP="007716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У</w:t>
                      </w:r>
                      <w:r w:rsidRPr="00484D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ровень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86C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территориального представительства ООО </w:t>
                      </w:r>
                      <w:r w:rsidR="00786C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«ЦЭБ</w:t>
                      </w:r>
                      <w:bookmarkStart w:id="1" w:name="_GoBack"/>
                      <w:bookmarkEnd w:id="1"/>
                      <w:r w:rsidR="00786C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sectPr w:rsidR="004E512B" w:rsidSect="007716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94"/>
    <w:rsid w:val="000C3E2F"/>
    <w:rsid w:val="00110506"/>
    <w:rsid w:val="004E512B"/>
    <w:rsid w:val="00771694"/>
    <w:rsid w:val="00786CC8"/>
    <w:rsid w:val="009856C7"/>
    <w:rsid w:val="00B84889"/>
    <w:rsid w:val="00CC4907"/>
    <w:rsid w:val="00F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74F4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Домашова Зоя Борисовна</dc:creator>
  <cp:lastModifiedBy>Admin</cp:lastModifiedBy>
  <cp:revision>4</cp:revision>
  <cp:lastPrinted>2019-06-13T17:05:00Z</cp:lastPrinted>
  <dcterms:created xsi:type="dcterms:W3CDTF">2020-12-01T15:21:00Z</dcterms:created>
  <dcterms:modified xsi:type="dcterms:W3CDTF">2020-12-01T15:25:00Z</dcterms:modified>
</cp:coreProperties>
</file>