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44576" w14:textId="77777777" w:rsidR="006401E8" w:rsidRPr="006401E8" w:rsidRDefault="006401E8" w:rsidP="006401E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6401E8">
        <w:rPr>
          <w:rFonts w:ascii="Times New Roman" w:hAnsi="Times New Roman" w:cs="Times New Roman"/>
          <w:b/>
          <w:caps/>
          <w:sz w:val="28"/>
          <w:szCs w:val="28"/>
        </w:rPr>
        <w:t>Замеры времени по процессу</w:t>
      </w:r>
    </w:p>
    <w:p w14:paraId="33B9A04D" w14:textId="032A336D" w:rsidR="006401E8" w:rsidRDefault="006401E8" w:rsidP="00640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8E9">
        <w:rPr>
          <w:rFonts w:ascii="Times New Roman" w:hAnsi="Times New Roman" w:cs="Times New Roman"/>
          <w:b/>
          <w:sz w:val="28"/>
          <w:szCs w:val="28"/>
        </w:rPr>
        <w:t>процесса «Оптимизация «</w:t>
      </w:r>
      <w:r w:rsidRPr="006401E8">
        <w:rPr>
          <w:rFonts w:ascii="Times New Roman" w:hAnsi="Times New Roman" w:cs="Times New Roman"/>
          <w:b/>
          <w:i/>
          <w:sz w:val="28"/>
          <w:szCs w:val="28"/>
        </w:rPr>
        <w:t>Наименование процесса</w:t>
      </w:r>
      <w:r w:rsidRPr="000418E9">
        <w:rPr>
          <w:rFonts w:ascii="Times New Roman" w:hAnsi="Times New Roman" w:cs="Times New Roman"/>
          <w:b/>
          <w:sz w:val="28"/>
          <w:szCs w:val="28"/>
        </w:rPr>
        <w:t>»</w:t>
      </w:r>
    </w:p>
    <w:p w14:paraId="73477B0B" w14:textId="77777777" w:rsidR="006401E8" w:rsidRDefault="006401E8" w:rsidP="00640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339"/>
        <w:gridCol w:w="1588"/>
        <w:gridCol w:w="1863"/>
        <w:gridCol w:w="1778"/>
        <w:gridCol w:w="1738"/>
        <w:gridCol w:w="1738"/>
        <w:gridCol w:w="149"/>
        <w:gridCol w:w="2789"/>
      </w:tblGrid>
      <w:tr w:rsidR="006401E8" w:rsidRPr="006401E8" w14:paraId="6F4D78B7" w14:textId="77777777" w:rsidTr="006401E8">
        <w:trPr>
          <w:trHeight w:val="701"/>
        </w:trPr>
        <w:tc>
          <w:tcPr>
            <w:tcW w:w="11784" w:type="dxa"/>
            <w:gridSpan w:val="8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848435E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274D360E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proofErr w:type="gramStart"/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процесса:_</w:t>
            </w:r>
            <w:proofErr w:type="gramEnd"/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</w:t>
            </w:r>
          </w:p>
        </w:tc>
        <w:tc>
          <w:tcPr>
            <w:tcW w:w="2789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581F86CF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 хронометража</w:t>
            </w:r>
          </w:p>
          <w:p w14:paraId="4C83973A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   »____  ___ г.</w:t>
            </w:r>
          </w:p>
        </w:tc>
      </w:tr>
      <w:tr w:rsidR="006401E8" w:rsidRPr="006401E8" w14:paraId="212EC3EB" w14:textId="77777777" w:rsidTr="006401E8">
        <w:trPr>
          <w:trHeight w:val="234"/>
        </w:trPr>
        <w:tc>
          <w:tcPr>
            <w:tcW w:w="11784" w:type="dxa"/>
            <w:gridSpan w:val="8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0A1CECDC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Регламентированное время выполнения процесса ______________________</w:t>
            </w:r>
          </w:p>
        </w:tc>
        <w:tc>
          <w:tcPr>
            <w:tcW w:w="2789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2B76873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6401E8" w:rsidRPr="006401E8" w14:paraId="04013F21" w14:textId="77777777" w:rsidTr="006401E8">
        <w:trPr>
          <w:trHeight w:val="117"/>
        </w:trPr>
        <w:tc>
          <w:tcPr>
            <w:tcW w:w="2930" w:type="dxa"/>
            <w:gridSpan w:val="2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A1ED46F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 процесса 1</w:t>
            </w:r>
          </w:p>
        </w:tc>
        <w:tc>
          <w:tcPr>
            <w:tcW w:w="158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BC8536F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0055" w:type="dxa"/>
            <w:gridSpan w:val="6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F358A23" w14:textId="77777777" w:rsidR="00B86B51" w:rsidRPr="006401E8" w:rsidRDefault="006401E8" w:rsidP="006401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 </w:t>
            </w:r>
          </w:p>
        </w:tc>
      </w:tr>
      <w:tr w:rsidR="006401E8" w:rsidRPr="006401E8" w14:paraId="60F79022" w14:textId="77777777" w:rsidTr="006401E8">
        <w:trPr>
          <w:trHeight w:val="104"/>
        </w:trPr>
        <w:tc>
          <w:tcPr>
            <w:tcW w:w="2930" w:type="dxa"/>
            <w:gridSpan w:val="2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EDF835F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 процесса 2</w:t>
            </w:r>
          </w:p>
        </w:tc>
        <w:tc>
          <w:tcPr>
            <w:tcW w:w="158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FBF97B3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0055" w:type="dxa"/>
            <w:gridSpan w:val="6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42B6CBF" w14:textId="77777777" w:rsidR="00B86B51" w:rsidRPr="006401E8" w:rsidRDefault="006401E8" w:rsidP="006401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 </w:t>
            </w:r>
          </w:p>
        </w:tc>
      </w:tr>
      <w:tr w:rsidR="006401E8" w:rsidRPr="006401E8" w14:paraId="3FCD5EA1" w14:textId="77777777" w:rsidTr="006401E8">
        <w:trPr>
          <w:trHeight w:val="1735"/>
        </w:trPr>
        <w:tc>
          <w:tcPr>
            <w:tcW w:w="59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46163C3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773CE988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339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6D8015C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работ (операций) по процессу</w:t>
            </w:r>
          </w:p>
        </w:tc>
        <w:tc>
          <w:tcPr>
            <w:tcW w:w="158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7B92978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Фактическое </w:t>
            </w:r>
          </w:p>
          <w:p w14:paraId="7578D4F4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начала</w:t>
            </w:r>
          </w:p>
          <w:p w14:paraId="378E9837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операции</w:t>
            </w:r>
          </w:p>
        </w:tc>
        <w:tc>
          <w:tcPr>
            <w:tcW w:w="18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4724E51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Фактическое время окончания операции</w:t>
            </w:r>
          </w:p>
        </w:tc>
        <w:tc>
          <w:tcPr>
            <w:tcW w:w="177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0337F8C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выполнения операции</w:t>
            </w:r>
          </w:p>
        </w:tc>
        <w:tc>
          <w:tcPr>
            <w:tcW w:w="173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2B0FD18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ожидания (простоя) при совершении операций/</w:t>
            </w:r>
          </w:p>
          <w:p w14:paraId="4AEA5663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 операциями</w:t>
            </w:r>
          </w:p>
        </w:tc>
        <w:tc>
          <w:tcPr>
            <w:tcW w:w="173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B00F78C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Причины (простоя) при совершении операций/</w:t>
            </w:r>
          </w:p>
          <w:p w14:paraId="0F2578B3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 операциями</w:t>
            </w:r>
          </w:p>
        </w:tc>
        <w:tc>
          <w:tcPr>
            <w:tcW w:w="2938" w:type="dxa"/>
            <w:gridSpan w:val="2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B941F67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Отклонение от регламентированных </w:t>
            </w:r>
          </w:p>
          <w:p w14:paraId="6C858AFB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сроков </w:t>
            </w:r>
          </w:p>
          <w:p w14:paraId="5A31B3D8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(если имеются)</w:t>
            </w:r>
          </w:p>
        </w:tc>
      </w:tr>
      <w:tr w:rsidR="006401E8" w:rsidRPr="006401E8" w14:paraId="78BF4EBB" w14:textId="77777777" w:rsidTr="006401E8">
        <w:trPr>
          <w:trHeight w:val="234"/>
        </w:trPr>
        <w:tc>
          <w:tcPr>
            <w:tcW w:w="59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4B41550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39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BA27B33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35D24E7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75D6F70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7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688D408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3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A3B2785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3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A6819D1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38" w:type="dxa"/>
            <w:gridSpan w:val="2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6B3548C" w14:textId="77777777" w:rsidR="00B86B51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6401E8" w:rsidRPr="006401E8" w14:paraId="21A73525" w14:textId="77777777" w:rsidTr="006401E8">
        <w:trPr>
          <w:trHeight w:val="234"/>
        </w:trPr>
        <w:tc>
          <w:tcPr>
            <w:tcW w:w="59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E3C4DE6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A855509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81C03FF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5D243A6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E7A1471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C6F046C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A09871E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A91423F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1E8" w:rsidRPr="006401E8" w14:paraId="22C79A81" w14:textId="77777777" w:rsidTr="006401E8">
        <w:trPr>
          <w:trHeight w:val="234"/>
        </w:trPr>
        <w:tc>
          <w:tcPr>
            <w:tcW w:w="59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6AE8025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F76CBA9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B6FB90E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81B43CC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904D0A8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8C5BE48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521B6BB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96C1752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1E8" w:rsidRPr="006401E8" w14:paraId="7AC6E237" w14:textId="77777777" w:rsidTr="006401E8">
        <w:trPr>
          <w:trHeight w:val="234"/>
        </w:trPr>
        <w:tc>
          <w:tcPr>
            <w:tcW w:w="59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E7F080D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A64B59C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498082D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77E6C68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811A541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7FD6F6E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0A88701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C502C79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1E8" w:rsidRPr="006401E8" w14:paraId="6D16B3EA" w14:textId="77777777" w:rsidTr="006401E8">
        <w:trPr>
          <w:trHeight w:val="234"/>
        </w:trPr>
        <w:tc>
          <w:tcPr>
            <w:tcW w:w="59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AE14407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EFB97AF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4F6F7EE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19239E8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1C447F4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2095135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A7D1195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B1844DC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1E8" w:rsidRPr="006401E8" w14:paraId="7A80C434" w14:textId="77777777" w:rsidTr="006401E8">
        <w:trPr>
          <w:trHeight w:val="234"/>
        </w:trPr>
        <w:tc>
          <w:tcPr>
            <w:tcW w:w="59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B010BED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2333694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1C17713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601ED4C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2F92479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AF901B5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DC36F18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D89CCC1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1E8" w:rsidRPr="006401E8" w14:paraId="27C76349" w14:textId="77777777" w:rsidTr="006401E8">
        <w:trPr>
          <w:trHeight w:val="234"/>
        </w:trPr>
        <w:tc>
          <w:tcPr>
            <w:tcW w:w="59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8F3F2A8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1B0E2F0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9FEC4BC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DCE5F4E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12AF93F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8A8AB6B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9C5174A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91B4F8A" w14:textId="77777777" w:rsidR="00B86B51" w:rsidRPr="006401E8" w:rsidRDefault="00B86B51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1E8" w:rsidRPr="006401E8" w14:paraId="0E2875B3" w14:textId="77777777" w:rsidTr="006401E8">
        <w:trPr>
          <w:trHeight w:val="234"/>
        </w:trPr>
        <w:tc>
          <w:tcPr>
            <w:tcW w:w="59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738AEA1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490186D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705E171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7A68FB4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BE3DC8E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F913090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001039E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1F48F41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1E8" w:rsidRPr="006401E8" w14:paraId="7B468FA0" w14:textId="77777777" w:rsidTr="006401E8">
        <w:trPr>
          <w:trHeight w:val="234"/>
        </w:trPr>
        <w:tc>
          <w:tcPr>
            <w:tcW w:w="59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13819A3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03C523E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52BC7B3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B98FA31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6C2ED4F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F16E2CA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C073939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C2B1161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1E8" w:rsidRPr="006401E8" w14:paraId="2BC0EB2A" w14:textId="77777777" w:rsidTr="006401E8">
        <w:trPr>
          <w:trHeight w:val="234"/>
        </w:trPr>
        <w:tc>
          <w:tcPr>
            <w:tcW w:w="59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D00E1B6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5DFF53D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BCFCAC5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DA2EECF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EB07629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2B1B937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71B6745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155984F" w14:textId="77777777" w:rsidR="006401E8" w:rsidRPr="006401E8" w:rsidRDefault="006401E8" w:rsidP="006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30A6348" w14:textId="77777777" w:rsidR="004E512B" w:rsidRDefault="004E512B" w:rsidP="00A36467"/>
    <w:sectPr w:rsidR="004E512B" w:rsidSect="006401E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D5"/>
    <w:rsid w:val="004E512B"/>
    <w:rsid w:val="005000D5"/>
    <w:rsid w:val="006401E8"/>
    <w:rsid w:val="008E352A"/>
    <w:rsid w:val="00A36467"/>
    <w:rsid w:val="00B86B51"/>
    <w:rsid w:val="00D4653B"/>
    <w:rsid w:val="00F1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8D64"/>
  <w15:docId w15:val="{9B92A7F3-7A94-4A53-B3F3-0CAF7B17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0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Домашова Зоя Борисовна</dc:creator>
  <cp:keywords/>
  <dc:description/>
  <cp:lastModifiedBy>Admin</cp:lastModifiedBy>
  <cp:revision>2</cp:revision>
  <dcterms:created xsi:type="dcterms:W3CDTF">2020-12-01T15:16:00Z</dcterms:created>
  <dcterms:modified xsi:type="dcterms:W3CDTF">2020-12-01T15:16:00Z</dcterms:modified>
</cp:coreProperties>
</file>