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D6DE" w14:textId="60771362" w:rsidR="008A7155" w:rsidRDefault="00701C82" w:rsidP="009312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C82">
        <w:rPr>
          <w:rFonts w:ascii="Times New Roman" w:hAnsi="Times New Roman" w:cs="Times New Roman"/>
          <w:b/>
          <w:bCs/>
          <w:sz w:val="28"/>
          <w:szCs w:val="28"/>
        </w:rPr>
        <w:t>Адреса фандоматов</w:t>
      </w: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815"/>
        <w:gridCol w:w="4097"/>
        <w:gridCol w:w="4434"/>
      </w:tblGrid>
      <w:tr w:rsidR="001F3DC7" w:rsidRPr="00BF19C8" w14:paraId="723E9107" w14:textId="77777777" w:rsidTr="00A0713B">
        <w:trPr>
          <w:trHeight w:val="355"/>
        </w:trPr>
        <w:tc>
          <w:tcPr>
            <w:tcW w:w="815" w:type="dxa"/>
          </w:tcPr>
          <w:p w14:paraId="220AC0AC" w14:textId="25A1C167" w:rsidR="001F3DC7" w:rsidRPr="00BF19C8" w:rsidRDefault="001F3DC7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97" w:type="dxa"/>
          </w:tcPr>
          <w:p w14:paraId="118E4D25" w14:textId="20029754" w:rsidR="001F3DC7" w:rsidRPr="00BF19C8" w:rsidRDefault="00BF19C8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4434" w:type="dxa"/>
          </w:tcPr>
          <w:p w14:paraId="1B3242EF" w14:textId="6FC98737" w:rsidR="001F3DC7" w:rsidRPr="00BF19C8" w:rsidRDefault="001F3DC7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1F3DC7" w:rsidRPr="00594671" w14:paraId="2B5CB8D0" w14:textId="77777777" w:rsidTr="00A0713B">
        <w:trPr>
          <w:trHeight w:val="270"/>
        </w:trPr>
        <w:tc>
          <w:tcPr>
            <w:tcW w:w="815" w:type="dxa"/>
          </w:tcPr>
          <w:p w14:paraId="654EC150" w14:textId="3159CBD4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14:paraId="195AF900" w14:textId="553F84B3" w:rsidR="001F3DC7" w:rsidRPr="00594671" w:rsidRDefault="00BF19C8" w:rsidP="0070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434" w:type="dxa"/>
          </w:tcPr>
          <w:p w14:paraId="520F2DCB" w14:textId="62EF0B8E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ул. Шумилова, 10а</w:t>
            </w:r>
          </w:p>
        </w:tc>
      </w:tr>
      <w:tr w:rsidR="001F3DC7" w:rsidRPr="00594671" w14:paraId="08669450" w14:textId="77777777" w:rsidTr="00A0713B">
        <w:trPr>
          <w:trHeight w:val="355"/>
        </w:trPr>
        <w:tc>
          <w:tcPr>
            <w:tcW w:w="815" w:type="dxa"/>
          </w:tcPr>
          <w:p w14:paraId="1F2AC4E7" w14:textId="5CED4893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14:paraId="46D09461" w14:textId="00899A45" w:rsidR="001F3DC7" w:rsidRPr="00594671" w:rsidRDefault="00BF19C8" w:rsidP="0070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</w:rPr>
              <w:t>Белгородский район, пос. Дубовое</w:t>
            </w:r>
          </w:p>
        </w:tc>
        <w:tc>
          <w:tcPr>
            <w:tcW w:w="4434" w:type="dxa"/>
          </w:tcPr>
          <w:p w14:paraId="4AD92B7F" w14:textId="4EE5C911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Счастливая, 3</w:t>
            </w:r>
          </w:p>
        </w:tc>
      </w:tr>
      <w:tr w:rsidR="001F3DC7" w:rsidRPr="00594671" w14:paraId="74413DFF" w14:textId="77777777" w:rsidTr="00A0713B">
        <w:trPr>
          <w:trHeight w:val="355"/>
        </w:trPr>
        <w:tc>
          <w:tcPr>
            <w:tcW w:w="815" w:type="dxa"/>
          </w:tcPr>
          <w:p w14:paraId="62546720" w14:textId="160610F6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14:paraId="5B051AF4" w14:textId="2EA3CF57" w:rsidR="001F3DC7" w:rsidRPr="00594671" w:rsidRDefault="00BF19C8" w:rsidP="00701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434" w:type="dxa"/>
          </w:tcPr>
          <w:p w14:paraId="6DE7E4CB" w14:textId="23577B75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ул. </w:t>
            </w:r>
            <w:r w:rsidR="000603E1" w:rsidRPr="0059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Ватутина, 8</w:t>
            </w:r>
          </w:p>
        </w:tc>
      </w:tr>
      <w:tr w:rsidR="001F3DC7" w:rsidRPr="00594671" w14:paraId="4F712395" w14:textId="77777777" w:rsidTr="00A0713B">
        <w:trPr>
          <w:trHeight w:val="355"/>
        </w:trPr>
        <w:tc>
          <w:tcPr>
            <w:tcW w:w="815" w:type="dxa"/>
          </w:tcPr>
          <w:p w14:paraId="05F46264" w14:textId="01C573E1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14:paraId="0B6F4875" w14:textId="49ADD056" w:rsidR="001F3DC7" w:rsidRPr="00594671" w:rsidRDefault="00BF19C8" w:rsidP="00701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434" w:type="dxa"/>
          </w:tcPr>
          <w:p w14:paraId="473B77D6" w14:textId="470C7076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Есенина, 12б</w:t>
            </w:r>
          </w:p>
        </w:tc>
      </w:tr>
      <w:tr w:rsidR="001F3DC7" w:rsidRPr="00594671" w14:paraId="0E391A96" w14:textId="77777777" w:rsidTr="00A0713B">
        <w:trPr>
          <w:trHeight w:val="355"/>
        </w:trPr>
        <w:tc>
          <w:tcPr>
            <w:tcW w:w="815" w:type="dxa"/>
          </w:tcPr>
          <w:p w14:paraId="426EF8F9" w14:textId="0EFB2F4C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7" w:type="dxa"/>
          </w:tcPr>
          <w:p w14:paraId="36524D3D" w14:textId="236B7A30" w:rsidR="001F3DC7" w:rsidRPr="00594671" w:rsidRDefault="00BF19C8" w:rsidP="00701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434" w:type="dxa"/>
          </w:tcPr>
          <w:p w14:paraId="0E69DC67" w14:textId="4343425F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Свято-Троицкий бульвар, 15</w:t>
            </w:r>
          </w:p>
        </w:tc>
      </w:tr>
      <w:tr w:rsidR="001F3DC7" w:rsidRPr="00594671" w14:paraId="030AD839" w14:textId="77777777" w:rsidTr="00A0713B">
        <w:trPr>
          <w:trHeight w:val="371"/>
        </w:trPr>
        <w:tc>
          <w:tcPr>
            <w:tcW w:w="815" w:type="dxa"/>
          </w:tcPr>
          <w:p w14:paraId="3FBDA4B0" w14:textId="55521EB3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97" w:type="dxa"/>
          </w:tcPr>
          <w:p w14:paraId="6963D69E" w14:textId="1745B7B0" w:rsidR="001F3DC7" w:rsidRPr="00594671" w:rsidRDefault="00BF19C8" w:rsidP="00701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434" w:type="dxa"/>
          </w:tcPr>
          <w:p w14:paraId="362D4DB5" w14:textId="065618BF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Бульвар Юности, 33</w:t>
            </w:r>
          </w:p>
        </w:tc>
      </w:tr>
      <w:tr w:rsidR="001F3DC7" w:rsidRPr="00594671" w14:paraId="4929DB34" w14:textId="77777777" w:rsidTr="00A0713B">
        <w:trPr>
          <w:trHeight w:val="355"/>
        </w:trPr>
        <w:tc>
          <w:tcPr>
            <w:tcW w:w="815" w:type="dxa"/>
          </w:tcPr>
          <w:p w14:paraId="5215B06A" w14:textId="4A708A53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97" w:type="dxa"/>
          </w:tcPr>
          <w:p w14:paraId="251DA4B5" w14:textId="0B9C4E52" w:rsidR="001F3DC7" w:rsidRPr="00594671" w:rsidRDefault="00BF19C8" w:rsidP="00701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434" w:type="dxa"/>
          </w:tcPr>
          <w:p w14:paraId="7D448832" w14:textId="5632F411" w:rsidR="001F3DC7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Губкина 17и</w:t>
            </w:r>
          </w:p>
        </w:tc>
      </w:tr>
      <w:tr w:rsidR="00A0713B" w:rsidRPr="00594671" w14:paraId="4283BA62" w14:textId="77777777" w:rsidTr="00A0713B">
        <w:trPr>
          <w:trHeight w:val="355"/>
        </w:trPr>
        <w:tc>
          <w:tcPr>
            <w:tcW w:w="815" w:type="dxa"/>
          </w:tcPr>
          <w:p w14:paraId="58739FE0" w14:textId="312A9F31" w:rsidR="00A0713B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97" w:type="dxa"/>
          </w:tcPr>
          <w:p w14:paraId="66C92931" w14:textId="607ACD2E" w:rsidR="00A0713B" w:rsidRPr="00594671" w:rsidRDefault="00BF19C8" w:rsidP="00701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434" w:type="dxa"/>
          </w:tcPr>
          <w:p w14:paraId="4E3E2E51" w14:textId="12F475D9" w:rsidR="00A0713B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Каштановая, 10</w:t>
            </w:r>
          </w:p>
        </w:tc>
      </w:tr>
      <w:tr w:rsidR="00A0713B" w:rsidRPr="00BF19C8" w14:paraId="64B74A8D" w14:textId="77777777" w:rsidTr="00A0713B">
        <w:trPr>
          <w:trHeight w:val="355"/>
        </w:trPr>
        <w:tc>
          <w:tcPr>
            <w:tcW w:w="815" w:type="dxa"/>
          </w:tcPr>
          <w:p w14:paraId="4885AA34" w14:textId="58312AE0" w:rsidR="00A0713B" w:rsidRPr="00594671" w:rsidRDefault="00594671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97" w:type="dxa"/>
          </w:tcPr>
          <w:p w14:paraId="4ADF5BDD" w14:textId="0D730605" w:rsidR="00A0713B" w:rsidRPr="00594671" w:rsidRDefault="00BF19C8" w:rsidP="00701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</w:rPr>
              <w:t>г. Белгород, пос. Дубовое</w:t>
            </w:r>
          </w:p>
        </w:tc>
        <w:tc>
          <w:tcPr>
            <w:tcW w:w="4434" w:type="dxa"/>
          </w:tcPr>
          <w:p w14:paraId="75D4185B" w14:textId="3EA31B74" w:rsidR="00A0713B" w:rsidRPr="00594671" w:rsidRDefault="00A0713B" w:rsidP="00701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4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Лесная, д. 5</w:t>
            </w:r>
          </w:p>
        </w:tc>
      </w:tr>
    </w:tbl>
    <w:p w14:paraId="3076F0E3" w14:textId="77777777" w:rsidR="00701C82" w:rsidRPr="00BF19C8" w:rsidRDefault="00701C82" w:rsidP="00701C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01C82" w:rsidRPr="00BF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82"/>
    <w:rsid w:val="000603E1"/>
    <w:rsid w:val="001E1223"/>
    <w:rsid w:val="001F3DC7"/>
    <w:rsid w:val="00594671"/>
    <w:rsid w:val="00653B1B"/>
    <w:rsid w:val="006B78CF"/>
    <w:rsid w:val="00701C82"/>
    <w:rsid w:val="007D139F"/>
    <w:rsid w:val="008A7155"/>
    <w:rsid w:val="00931210"/>
    <w:rsid w:val="00A0713B"/>
    <w:rsid w:val="00B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4012"/>
  <w15:chartTrackingRefBased/>
  <w15:docId w15:val="{339694E7-CEA5-432C-96A0-FF0E8D9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Калитина Галина</dc:creator>
  <cp:keywords/>
  <dc:description/>
  <cp:lastModifiedBy>Пашина Наталья</cp:lastModifiedBy>
  <cp:revision>2</cp:revision>
  <dcterms:created xsi:type="dcterms:W3CDTF">2024-04-02T07:43:00Z</dcterms:created>
  <dcterms:modified xsi:type="dcterms:W3CDTF">2024-04-02T07:43:00Z</dcterms:modified>
</cp:coreProperties>
</file>