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0D624" w14:textId="77777777" w:rsidR="00194E02" w:rsidRDefault="00194E02" w:rsidP="00A21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B7C">
        <w:rPr>
          <w:rFonts w:ascii="Times New Roman" w:hAnsi="Times New Roman" w:cs="Times New Roman"/>
          <w:b/>
          <w:sz w:val="28"/>
          <w:szCs w:val="28"/>
        </w:rPr>
        <w:t xml:space="preserve">Производственный анализ процесса </w:t>
      </w:r>
    </w:p>
    <w:p w14:paraId="79240934" w14:textId="79E155F9" w:rsidR="00A216AC" w:rsidRDefault="00A216AC" w:rsidP="00A21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8E9">
        <w:rPr>
          <w:rFonts w:ascii="Times New Roman" w:hAnsi="Times New Roman" w:cs="Times New Roman"/>
          <w:b/>
          <w:sz w:val="28"/>
          <w:szCs w:val="28"/>
        </w:rPr>
        <w:t xml:space="preserve">процесса «Оптимизация </w:t>
      </w:r>
      <w:bookmarkStart w:id="0" w:name="_GoBack"/>
      <w:bookmarkEnd w:id="0"/>
      <w:r w:rsidRPr="000418E9">
        <w:rPr>
          <w:rFonts w:ascii="Times New Roman" w:hAnsi="Times New Roman" w:cs="Times New Roman"/>
          <w:b/>
          <w:sz w:val="28"/>
          <w:szCs w:val="28"/>
        </w:rPr>
        <w:t>«</w:t>
      </w:r>
      <w:r w:rsidRPr="005E5F97">
        <w:rPr>
          <w:rFonts w:ascii="Times New Roman" w:hAnsi="Times New Roman" w:cs="Times New Roman"/>
          <w:b/>
          <w:i/>
          <w:sz w:val="28"/>
          <w:szCs w:val="28"/>
        </w:rPr>
        <w:t>Наименование процесса</w:t>
      </w:r>
      <w:r w:rsidRPr="000418E9">
        <w:rPr>
          <w:rFonts w:ascii="Times New Roman" w:hAnsi="Times New Roman" w:cs="Times New Roman"/>
          <w:b/>
          <w:sz w:val="28"/>
          <w:szCs w:val="28"/>
        </w:rPr>
        <w:t>»</w:t>
      </w:r>
    </w:p>
    <w:p w14:paraId="7681FFD5" w14:textId="77777777" w:rsidR="00194E02" w:rsidRPr="00676B7C" w:rsidRDefault="00194E02" w:rsidP="00194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63" w:type="dxa"/>
        <w:jc w:val="right"/>
        <w:tblLook w:val="04A0" w:firstRow="1" w:lastRow="0" w:firstColumn="1" w:lastColumn="0" w:noHBand="0" w:noVBand="1"/>
      </w:tblPr>
      <w:tblGrid>
        <w:gridCol w:w="1689"/>
        <w:gridCol w:w="1709"/>
        <w:gridCol w:w="1771"/>
        <w:gridCol w:w="1988"/>
        <w:gridCol w:w="3306"/>
      </w:tblGrid>
      <w:tr w:rsidR="0004152B" w:rsidRPr="00676B7C" w14:paraId="2E34E675" w14:textId="77777777" w:rsidTr="00B25BAE">
        <w:trPr>
          <w:jc w:val="right"/>
        </w:trPr>
        <w:tc>
          <w:tcPr>
            <w:tcW w:w="1688" w:type="dxa"/>
            <w:vMerge w:val="restart"/>
            <w:vAlign w:val="center"/>
          </w:tcPr>
          <w:p w14:paraId="7440769A" w14:textId="77777777" w:rsidR="00194E02" w:rsidRPr="00676B7C" w:rsidRDefault="00194E02" w:rsidP="00194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B7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481" w:type="dxa"/>
            <w:gridSpan w:val="2"/>
            <w:vAlign w:val="center"/>
          </w:tcPr>
          <w:p w14:paraId="6812E542" w14:textId="77777777" w:rsidR="00194E02" w:rsidRPr="00676B7C" w:rsidRDefault="00194E02" w:rsidP="00194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B7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протекания процесса</w:t>
            </w:r>
          </w:p>
        </w:tc>
        <w:tc>
          <w:tcPr>
            <w:tcW w:w="1988" w:type="dxa"/>
            <w:vMerge w:val="restart"/>
            <w:vAlign w:val="center"/>
          </w:tcPr>
          <w:p w14:paraId="37F203CC" w14:textId="77777777" w:rsidR="00676B7C" w:rsidRPr="00676B7C" w:rsidRDefault="00194E02" w:rsidP="00676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B7C">
              <w:rPr>
                <w:rFonts w:ascii="Times New Roman" w:hAnsi="Times New Roman" w:cs="Times New Roman"/>
                <w:b/>
                <w:sz w:val="28"/>
                <w:szCs w:val="28"/>
              </w:rPr>
              <w:t>Расхождение</w:t>
            </w:r>
          </w:p>
          <w:p w14:paraId="5A887563" w14:textId="77777777" w:rsidR="00194E02" w:rsidRPr="00676B7C" w:rsidRDefault="00194E02" w:rsidP="00676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B7C">
              <w:rPr>
                <w:rFonts w:ascii="Times New Roman" w:hAnsi="Times New Roman" w:cs="Times New Roman"/>
                <w:b/>
                <w:sz w:val="28"/>
                <w:szCs w:val="28"/>
              </w:rPr>
              <w:t>(+/-)</w:t>
            </w:r>
          </w:p>
        </w:tc>
        <w:tc>
          <w:tcPr>
            <w:tcW w:w="3306" w:type="dxa"/>
            <w:vMerge w:val="restart"/>
            <w:vAlign w:val="center"/>
          </w:tcPr>
          <w:p w14:paraId="400C2D5C" w14:textId="77777777" w:rsidR="00194E02" w:rsidRPr="00676B7C" w:rsidRDefault="00194E02" w:rsidP="00194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B7C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расхождения</w:t>
            </w:r>
          </w:p>
        </w:tc>
      </w:tr>
      <w:tr w:rsidR="0004152B" w:rsidRPr="00676B7C" w14:paraId="462EADD7" w14:textId="77777777" w:rsidTr="00B25BAE">
        <w:trPr>
          <w:jc w:val="right"/>
        </w:trPr>
        <w:tc>
          <w:tcPr>
            <w:tcW w:w="1688" w:type="dxa"/>
            <w:vMerge/>
            <w:vAlign w:val="center"/>
          </w:tcPr>
          <w:p w14:paraId="3E79EDA5" w14:textId="77777777" w:rsidR="00194E02" w:rsidRPr="00676B7C" w:rsidRDefault="00194E02" w:rsidP="00194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669EB64B" w14:textId="77777777" w:rsidR="00194E02" w:rsidRPr="00676B7C" w:rsidRDefault="00194E02" w:rsidP="00194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B7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71" w:type="dxa"/>
            <w:vAlign w:val="center"/>
          </w:tcPr>
          <w:p w14:paraId="71C455E7" w14:textId="77777777" w:rsidR="00194E02" w:rsidRPr="00676B7C" w:rsidRDefault="00194E02" w:rsidP="00194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B7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988" w:type="dxa"/>
            <w:vMerge/>
            <w:vAlign w:val="center"/>
          </w:tcPr>
          <w:p w14:paraId="14206606" w14:textId="77777777" w:rsidR="00194E02" w:rsidRPr="00676B7C" w:rsidRDefault="00194E02" w:rsidP="00194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  <w:vMerge/>
            <w:vAlign w:val="center"/>
          </w:tcPr>
          <w:p w14:paraId="39F6A542" w14:textId="77777777" w:rsidR="00194E02" w:rsidRPr="00676B7C" w:rsidRDefault="00194E02" w:rsidP="00194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152B" w:rsidRPr="00676B7C" w14:paraId="12F328A7" w14:textId="77777777" w:rsidTr="00B25BAE">
        <w:trPr>
          <w:jc w:val="right"/>
        </w:trPr>
        <w:tc>
          <w:tcPr>
            <w:tcW w:w="1688" w:type="dxa"/>
            <w:vAlign w:val="center"/>
          </w:tcPr>
          <w:p w14:paraId="07CFFB48" w14:textId="77777777" w:rsidR="00194E02" w:rsidRPr="00676B7C" w:rsidRDefault="00194E02" w:rsidP="00194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B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14:paraId="50E7BB64" w14:textId="77777777" w:rsidR="00194E02" w:rsidRPr="00676B7C" w:rsidRDefault="00194E02" w:rsidP="00194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B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71" w:type="dxa"/>
            <w:vAlign w:val="center"/>
          </w:tcPr>
          <w:p w14:paraId="650CDB0B" w14:textId="77777777" w:rsidR="00194E02" w:rsidRPr="00676B7C" w:rsidRDefault="00194E02" w:rsidP="00194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B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8" w:type="dxa"/>
            <w:vAlign w:val="center"/>
          </w:tcPr>
          <w:p w14:paraId="393C2E88" w14:textId="77777777" w:rsidR="00194E02" w:rsidRPr="00676B7C" w:rsidRDefault="00194E02" w:rsidP="00194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B7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06" w:type="dxa"/>
            <w:vAlign w:val="center"/>
          </w:tcPr>
          <w:p w14:paraId="54D1E2B5" w14:textId="77777777" w:rsidR="00194E02" w:rsidRPr="00676B7C" w:rsidRDefault="00194E02" w:rsidP="00194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B7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4152B" w:rsidRPr="00676B7C" w14:paraId="6D3A68FE" w14:textId="77777777" w:rsidTr="00B25BAE">
        <w:trPr>
          <w:jc w:val="right"/>
        </w:trPr>
        <w:tc>
          <w:tcPr>
            <w:tcW w:w="1688" w:type="dxa"/>
          </w:tcPr>
          <w:p w14:paraId="156B3B8E" w14:textId="77777777" w:rsidR="00194E02" w:rsidRPr="0004152B" w:rsidRDefault="00194E02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D8627E" w14:textId="77777777" w:rsidR="00194E02" w:rsidRPr="0004152B" w:rsidRDefault="00194E02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0147668D" w14:textId="77777777" w:rsidR="00194E02" w:rsidRPr="0004152B" w:rsidRDefault="00194E02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2B35DC7B" w14:textId="77777777" w:rsidR="00194E02" w:rsidRPr="0004152B" w:rsidRDefault="00194E02" w:rsidP="00B2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4C58296F" w14:textId="77777777" w:rsidR="00194E02" w:rsidRPr="0004152B" w:rsidRDefault="00194E02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2B" w:rsidRPr="00676B7C" w14:paraId="555C443D" w14:textId="77777777" w:rsidTr="00B25BAE">
        <w:trPr>
          <w:jc w:val="right"/>
        </w:trPr>
        <w:tc>
          <w:tcPr>
            <w:tcW w:w="1688" w:type="dxa"/>
          </w:tcPr>
          <w:p w14:paraId="74DABC60" w14:textId="77777777" w:rsidR="0004152B" w:rsidRPr="0004152B" w:rsidRDefault="0004152B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79A27E" w14:textId="77777777" w:rsidR="0004152B" w:rsidRPr="0004152B" w:rsidRDefault="0004152B" w:rsidP="00041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14:paraId="035B79BE" w14:textId="77777777" w:rsidR="0004152B" w:rsidRPr="0004152B" w:rsidRDefault="0004152B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675A29D0" w14:textId="77777777" w:rsidR="0004152B" w:rsidRPr="0004152B" w:rsidRDefault="0004152B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09030ED2" w14:textId="77777777" w:rsidR="0004152B" w:rsidRPr="0004152B" w:rsidRDefault="0004152B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2B" w:rsidRPr="00676B7C" w14:paraId="2FC5797C" w14:textId="77777777" w:rsidTr="00B25BAE">
        <w:trPr>
          <w:jc w:val="right"/>
        </w:trPr>
        <w:tc>
          <w:tcPr>
            <w:tcW w:w="1688" w:type="dxa"/>
          </w:tcPr>
          <w:p w14:paraId="4FB2A99B" w14:textId="77777777" w:rsidR="0004152B" w:rsidRPr="0004152B" w:rsidRDefault="0004152B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218A29" w14:textId="77777777" w:rsidR="0004152B" w:rsidRPr="0004152B" w:rsidRDefault="0004152B" w:rsidP="00041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14:paraId="65BDFB1E" w14:textId="77777777" w:rsidR="0004152B" w:rsidRPr="0004152B" w:rsidRDefault="0004152B" w:rsidP="00B2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44579EE4" w14:textId="77777777" w:rsidR="0004152B" w:rsidRPr="0004152B" w:rsidRDefault="0004152B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7077675E" w14:textId="77777777" w:rsidR="0004152B" w:rsidRPr="0004152B" w:rsidRDefault="0004152B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2B" w:rsidRPr="00676B7C" w14:paraId="50417FA1" w14:textId="77777777" w:rsidTr="00B25BAE">
        <w:trPr>
          <w:jc w:val="right"/>
        </w:trPr>
        <w:tc>
          <w:tcPr>
            <w:tcW w:w="1688" w:type="dxa"/>
          </w:tcPr>
          <w:p w14:paraId="45D25919" w14:textId="77777777" w:rsidR="0004152B" w:rsidRPr="0004152B" w:rsidRDefault="0004152B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B0DFC3" w14:textId="77777777" w:rsidR="0004152B" w:rsidRPr="0004152B" w:rsidRDefault="0004152B" w:rsidP="00041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14:paraId="698500D9" w14:textId="77777777" w:rsidR="0004152B" w:rsidRPr="0004152B" w:rsidRDefault="0004152B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2E7E69D6" w14:textId="77777777" w:rsidR="0004152B" w:rsidRPr="0004152B" w:rsidRDefault="0004152B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42AF0AE3" w14:textId="77777777" w:rsidR="0004152B" w:rsidRPr="0004152B" w:rsidRDefault="0004152B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2B" w:rsidRPr="00676B7C" w14:paraId="37432E79" w14:textId="77777777" w:rsidTr="00B25BAE">
        <w:trPr>
          <w:jc w:val="right"/>
        </w:trPr>
        <w:tc>
          <w:tcPr>
            <w:tcW w:w="1688" w:type="dxa"/>
          </w:tcPr>
          <w:p w14:paraId="7BCA232B" w14:textId="77777777" w:rsidR="0004152B" w:rsidRPr="0004152B" w:rsidRDefault="0004152B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B4271A" w14:textId="77777777" w:rsidR="0004152B" w:rsidRPr="0004152B" w:rsidRDefault="0004152B" w:rsidP="00041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14:paraId="5E4CDB4C" w14:textId="77777777" w:rsidR="0004152B" w:rsidRPr="0004152B" w:rsidRDefault="0004152B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4585DE0E" w14:textId="77777777" w:rsidR="0004152B" w:rsidRPr="0004152B" w:rsidRDefault="0004152B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3BA4AB0F" w14:textId="77777777" w:rsidR="0004152B" w:rsidRPr="0004152B" w:rsidRDefault="0004152B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AC" w:rsidRPr="00676B7C" w14:paraId="69F3533C" w14:textId="77777777" w:rsidTr="00B25BAE">
        <w:trPr>
          <w:jc w:val="right"/>
        </w:trPr>
        <w:tc>
          <w:tcPr>
            <w:tcW w:w="1688" w:type="dxa"/>
          </w:tcPr>
          <w:p w14:paraId="275AB180" w14:textId="77777777" w:rsidR="00A216AC" w:rsidRPr="0004152B" w:rsidRDefault="00A216AC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58314C" w14:textId="77777777" w:rsidR="00A216AC" w:rsidRPr="0004152B" w:rsidRDefault="00A216AC" w:rsidP="00041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14:paraId="1B681A7C" w14:textId="77777777" w:rsidR="00A216AC" w:rsidRPr="0004152B" w:rsidRDefault="00A216AC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3CCD3C7" w14:textId="77777777" w:rsidR="00A216AC" w:rsidRPr="0004152B" w:rsidRDefault="00A216AC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63E52CC4" w14:textId="77777777" w:rsidR="00A216AC" w:rsidRPr="0004152B" w:rsidRDefault="00A216AC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AC" w:rsidRPr="00676B7C" w14:paraId="22540E75" w14:textId="77777777" w:rsidTr="00B25BAE">
        <w:trPr>
          <w:jc w:val="right"/>
        </w:trPr>
        <w:tc>
          <w:tcPr>
            <w:tcW w:w="1688" w:type="dxa"/>
          </w:tcPr>
          <w:p w14:paraId="36CD248D" w14:textId="77777777" w:rsidR="00A216AC" w:rsidRPr="0004152B" w:rsidRDefault="00A216AC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000372" w14:textId="77777777" w:rsidR="00A216AC" w:rsidRPr="0004152B" w:rsidRDefault="00A216AC" w:rsidP="00041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14:paraId="56911E87" w14:textId="77777777" w:rsidR="00A216AC" w:rsidRPr="0004152B" w:rsidRDefault="00A216AC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184D1376" w14:textId="77777777" w:rsidR="00A216AC" w:rsidRPr="0004152B" w:rsidRDefault="00A216AC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5FF0575A" w14:textId="77777777" w:rsidR="00A216AC" w:rsidRPr="0004152B" w:rsidRDefault="00A216AC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AC" w:rsidRPr="00676B7C" w14:paraId="54487E06" w14:textId="77777777" w:rsidTr="00B25BAE">
        <w:trPr>
          <w:jc w:val="right"/>
        </w:trPr>
        <w:tc>
          <w:tcPr>
            <w:tcW w:w="1688" w:type="dxa"/>
          </w:tcPr>
          <w:p w14:paraId="0DBB7486" w14:textId="77777777" w:rsidR="00A216AC" w:rsidRPr="0004152B" w:rsidRDefault="00A216AC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72003C" w14:textId="77777777" w:rsidR="00A216AC" w:rsidRPr="0004152B" w:rsidRDefault="00A216AC" w:rsidP="00041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14:paraId="0F7FE98C" w14:textId="77777777" w:rsidR="00A216AC" w:rsidRPr="0004152B" w:rsidRDefault="00A216AC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392F5B21" w14:textId="77777777" w:rsidR="00A216AC" w:rsidRPr="0004152B" w:rsidRDefault="00A216AC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68C7CE76" w14:textId="77777777" w:rsidR="00A216AC" w:rsidRPr="0004152B" w:rsidRDefault="00A216AC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AC" w:rsidRPr="00676B7C" w14:paraId="1F14286E" w14:textId="77777777" w:rsidTr="00B25BAE">
        <w:trPr>
          <w:jc w:val="right"/>
        </w:trPr>
        <w:tc>
          <w:tcPr>
            <w:tcW w:w="1688" w:type="dxa"/>
          </w:tcPr>
          <w:p w14:paraId="7C17A15D" w14:textId="77777777" w:rsidR="00A216AC" w:rsidRPr="0004152B" w:rsidRDefault="00A216AC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967049" w14:textId="77777777" w:rsidR="00A216AC" w:rsidRPr="0004152B" w:rsidRDefault="00A216AC" w:rsidP="00041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14:paraId="735E71F7" w14:textId="77777777" w:rsidR="00A216AC" w:rsidRPr="0004152B" w:rsidRDefault="00A216AC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946FB95" w14:textId="77777777" w:rsidR="00A216AC" w:rsidRPr="0004152B" w:rsidRDefault="00A216AC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032E3782" w14:textId="77777777" w:rsidR="00A216AC" w:rsidRPr="0004152B" w:rsidRDefault="00A216AC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AC" w:rsidRPr="00676B7C" w14:paraId="543FB243" w14:textId="77777777" w:rsidTr="00B25BAE">
        <w:trPr>
          <w:jc w:val="right"/>
        </w:trPr>
        <w:tc>
          <w:tcPr>
            <w:tcW w:w="1688" w:type="dxa"/>
          </w:tcPr>
          <w:p w14:paraId="635FD243" w14:textId="77777777" w:rsidR="00A216AC" w:rsidRPr="0004152B" w:rsidRDefault="00A216AC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123E10" w14:textId="77777777" w:rsidR="00A216AC" w:rsidRPr="0004152B" w:rsidRDefault="00A216AC" w:rsidP="00041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14:paraId="4CE3D0F7" w14:textId="77777777" w:rsidR="00A216AC" w:rsidRPr="0004152B" w:rsidRDefault="00A216AC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5AD475F6" w14:textId="77777777" w:rsidR="00A216AC" w:rsidRPr="0004152B" w:rsidRDefault="00A216AC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23BE3D3A" w14:textId="77777777" w:rsidR="00A216AC" w:rsidRPr="0004152B" w:rsidRDefault="00A216AC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AC" w:rsidRPr="00676B7C" w14:paraId="387D669A" w14:textId="77777777" w:rsidTr="00B25BAE">
        <w:trPr>
          <w:jc w:val="right"/>
        </w:trPr>
        <w:tc>
          <w:tcPr>
            <w:tcW w:w="1688" w:type="dxa"/>
          </w:tcPr>
          <w:p w14:paraId="2AA6862A" w14:textId="77777777" w:rsidR="00A216AC" w:rsidRPr="0004152B" w:rsidRDefault="00A216AC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75BA38" w14:textId="77777777" w:rsidR="00A216AC" w:rsidRPr="0004152B" w:rsidRDefault="00A216AC" w:rsidP="00041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14:paraId="2C75E2B1" w14:textId="77777777" w:rsidR="00A216AC" w:rsidRPr="0004152B" w:rsidRDefault="00A216AC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41866CCE" w14:textId="77777777" w:rsidR="00A216AC" w:rsidRPr="0004152B" w:rsidRDefault="00A216AC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5D08DFC5" w14:textId="77777777" w:rsidR="00A216AC" w:rsidRPr="0004152B" w:rsidRDefault="00A216AC" w:rsidP="0004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D5FA36" w14:textId="77777777" w:rsidR="00194E02" w:rsidRPr="00676B7C" w:rsidRDefault="00194E02" w:rsidP="00194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4E02" w:rsidRPr="00676B7C" w:rsidSect="00B25BAE">
      <w:pgSz w:w="11907" w:h="16839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EB"/>
    <w:rsid w:val="0004152B"/>
    <w:rsid w:val="000E666E"/>
    <w:rsid w:val="00194E02"/>
    <w:rsid w:val="002E1FEB"/>
    <w:rsid w:val="00676B7C"/>
    <w:rsid w:val="008A5F7E"/>
    <w:rsid w:val="00A216AC"/>
    <w:rsid w:val="00AB6877"/>
    <w:rsid w:val="00B25BAE"/>
    <w:rsid w:val="00CF1A26"/>
    <w:rsid w:val="00F6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AF2FD"/>
  <w15:docId w15:val="{9B92A7F3-7A94-4A53-B3F3-0CAF7B17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Домашова Зоя Борисовна</dc:creator>
  <cp:keywords/>
  <dc:description/>
  <cp:lastModifiedBy>Admin</cp:lastModifiedBy>
  <cp:revision>3</cp:revision>
  <cp:lastPrinted>2018-11-19T12:31:00Z</cp:lastPrinted>
  <dcterms:created xsi:type="dcterms:W3CDTF">2020-12-01T15:27:00Z</dcterms:created>
  <dcterms:modified xsi:type="dcterms:W3CDTF">2020-12-01T15:28:00Z</dcterms:modified>
</cp:coreProperties>
</file>